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31926" w14:textId="77777777" w:rsidR="00724D19" w:rsidRPr="00D65D2F" w:rsidRDefault="00724D19" w:rsidP="00724D19">
      <w:pPr>
        <w:tabs>
          <w:tab w:val="left" w:pos="1185"/>
          <w:tab w:val="center" w:pos="5233"/>
        </w:tabs>
        <w:rPr>
          <w:b/>
          <w:sz w:val="36"/>
          <w:szCs w:val="36"/>
          <w:u w:val="single"/>
        </w:rPr>
      </w:pPr>
      <w:r w:rsidRPr="00E81C11">
        <w:rPr>
          <w:b/>
          <w:sz w:val="36"/>
          <w:szCs w:val="36"/>
        </w:rPr>
        <w:tab/>
      </w:r>
      <w:r w:rsidRPr="00E81C11">
        <w:rPr>
          <w:b/>
          <w:sz w:val="36"/>
          <w:szCs w:val="36"/>
        </w:rPr>
        <w:tab/>
      </w:r>
      <w:r w:rsidRPr="00D65D2F">
        <w:rPr>
          <w:b/>
          <w:sz w:val="36"/>
          <w:szCs w:val="36"/>
          <w:u w:val="single"/>
        </w:rPr>
        <w:t>Dotazník na</w:t>
      </w:r>
      <w:r w:rsidR="00DA6062">
        <w:rPr>
          <w:b/>
          <w:sz w:val="36"/>
          <w:szCs w:val="36"/>
          <w:u w:val="single"/>
        </w:rPr>
        <w:t xml:space="preserve"> prázdniny ČERVENEC – SRPEN 201</w:t>
      </w:r>
      <w:r w:rsidR="00111415">
        <w:rPr>
          <w:b/>
          <w:sz w:val="36"/>
          <w:szCs w:val="36"/>
          <w:u w:val="single"/>
        </w:rPr>
        <w:t>6</w:t>
      </w:r>
    </w:p>
    <w:p w14:paraId="3D289495" w14:textId="77777777" w:rsidR="00724D19" w:rsidRPr="00FC31D3" w:rsidRDefault="00724D19" w:rsidP="00724D19">
      <w:pPr>
        <w:jc w:val="center"/>
        <w:rPr>
          <w:sz w:val="32"/>
          <w:szCs w:val="32"/>
        </w:rPr>
      </w:pPr>
      <w:r w:rsidRPr="00D65D2F">
        <w:rPr>
          <w:b/>
          <w:sz w:val="24"/>
          <w:szCs w:val="24"/>
        </w:rPr>
        <w:t>Kontakty</w:t>
      </w:r>
      <w:r w:rsidRPr="00F50E69">
        <w:rPr>
          <w:sz w:val="24"/>
          <w:szCs w:val="24"/>
        </w:rPr>
        <w:t xml:space="preserve">: </w:t>
      </w:r>
      <w:proofErr w:type="spellStart"/>
      <w:r w:rsidRPr="00F50E69">
        <w:rPr>
          <w:sz w:val="24"/>
          <w:szCs w:val="24"/>
        </w:rPr>
        <w:t>Ilča</w:t>
      </w:r>
      <w:proofErr w:type="spellEnd"/>
      <w:r w:rsidRPr="00F50E69">
        <w:rPr>
          <w:sz w:val="24"/>
          <w:szCs w:val="24"/>
        </w:rPr>
        <w:t xml:space="preserve"> 603 576 435; Mari</w:t>
      </w:r>
      <w:r w:rsidR="00111415">
        <w:rPr>
          <w:sz w:val="24"/>
          <w:szCs w:val="24"/>
        </w:rPr>
        <w:t>an</w:t>
      </w:r>
      <w:r w:rsidRPr="00F50E69">
        <w:rPr>
          <w:sz w:val="24"/>
          <w:szCs w:val="24"/>
        </w:rPr>
        <w:t xml:space="preserve"> </w:t>
      </w:r>
      <w:r w:rsidR="00111415">
        <w:rPr>
          <w:sz w:val="24"/>
          <w:szCs w:val="24"/>
        </w:rPr>
        <w:t>777 916 170</w:t>
      </w:r>
      <w:r w:rsidRPr="00F50E69">
        <w:rPr>
          <w:sz w:val="24"/>
          <w:szCs w:val="24"/>
        </w:rPr>
        <w:t xml:space="preserve">, </w:t>
      </w:r>
      <w:hyperlink r:id="rId6" w:history="1">
        <w:r w:rsidRPr="00A3528E">
          <w:rPr>
            <w:rStyle w:val="Hyperlink"/>
            <w:sz w:val="24"/>
            <w:szCs w:val="24"/>
          </w:rPr>
          <w:t>mgr.ilona.sulcova@gmail.com</w:t>
        </w:r>
      </w:hyperlink>
      <w:r>
        <w:rPr>
          <w:sz w:val="24"/>
          <w:szCs w:val="24"/>
        </w:rPr>
        <w:br/>
      </w:r>
    </w:p>
    <w:p w14:paraId="58D8E06F" w14:textId="77777777" w:rsidR="00724D19" w:rsidRPr="00724D19" w:rsidRDefault="00724D19" w:rsidP="00724D19">
      <w:pPr>
        <w:rPr>
          <w:b/>
          <w:sz w:val="28"/>
          <w:szCs w:val="28"/>
          <w:u w:val="single"/>
        </w:rPr>
      </w:pPr>
      <w:r w:rsidRPr="00724D19">
        <w:rPr>
          <w:b/>
          <w:sz w:val="28"/>
          <w:szCs w:val="28"/>
          <w:u w:val="single"/>
        </w:rPr>
        <w:t>JMÉNO a PŘÍJMENÍ tanečníka:_____________________________</w:t>
      </w:r>
      <w:r w:rsidRPr="00724D19">
        <w:rPr>
          <w:b/>
          <w:sz w:val="28"/>
          <w:szCs w:val="28"/>
          <w:u w:val="single"/>
        </w:rPr>
        <w:br/>
        <w:t>Kontaktní osoba / telefon:</w:t>
      </w:r>
      <w:r>
        <w:rPr>
          <w:b/>
          <w:sz w:val="28"/>
          <w:szCs w:val="28"/>
          <w:u w:val="single"/>
        </w:rPr>
        <w:t>________________________________</w:t>
      </w:r>
    </w:p>
    <w:p w14:paraId="1326E708" w14:textId="42036EEB" w:rsidR="00724D19" w:rsidRPr="00724D19" w:rsidRDefault="00724D19" w:rsidP="00E81C11">
      <w:pPr>
        <w:rPr>
          <w:sz w:val="28"/>
          <w:szCs w:val="28"/>
        </w:rPr>
      </w:pPr>
      <w:r w:rsidRPr="00724D19">
        <w:rPr>
          <w:sz w:val="28"/>
          <w:szCs w:val="28"/>
        </w:rPr>
        <w:t>Vážení</w:t>
      </w:r>
      <w:r w:rsidR="00E81C11">
        <w:rPr>
          <w:sz w:val="28"/>
          <w:szCs w:val="28"/>
        </w:rPr>
        <w:t xml:space="preserve"> </w:t>
      </w:r>
      <w:r w:rsidRPr="00724D19">
        <w:rPr>
          <w:sz w:val="28"/>
          <w:szCs w:val="28"/>
        </w:rPr>
        <w:t>rodiče, milí tanečníci,</w:t>
      </w:r>
      <w:r w:rsidRPr="00724D19">
        <w:rPr>
          <w:b/>
          <w:sz w:val="28"/>
          <w:szCs w:val="28"/>
          <w:u w:val="single"/>
        </w:rPr>
        <w:br/>
      </w:r>
      <w:r w:rsidR="00E81C11">
        <w:rPr>
          <w:sz w:val="28"/>
          <w:szCs w:val="28"/>
        </w:rPr>
        <w:t>j</w:t>
      </w:r>
      <w:r w:rsidRPr="00724D19">
        <w:rPr>
          <w:sz w:val="28"/>
          <w:szCs w:val="28"/>
        </w:rPr>
        <w:t>ak jsme již avizovali v minulých dopisech, máme nabídky vystoupení i během letních prázdnin. Prosíme Vás o vyplnění níže připrave</w:t>
      </w:r>
      <w:r w:rsidR="00E81C11">
        <w:rPr>
          <w:sz w:val="28"/>
          <w:szCs w:val="28"/>
        </w:rPr>
        <w:t>ného dotazníku. U každého data,</w:t>
      </w:r>
      <w:r w:rsidRPr="00724D19">
        <w:rPr>
          <w:sz w:val="28"/>
          <w:szCs w:val="28"/>
        </w:rPr>
        <w:t xml:space="preserve"> vyznačte, prosím, křížkem</w:t>
      </w:r>
      <w:r w:rsidR="00E81C11">
        <w:rPr>
          <w:sz w:val="28"/>
          <w:szCs w:val="28"/>
        </w:rPr>
        <w:t>,</w:t>
      </w:r>
      <w:r w:rsidRPr="00724D19">
        <w:rPr>
          <w:sz w:val="28"/>
          <w:szCs w:val="28"/>
        </w:rPr>
        <w:t xml:space="preserve"> kdy nejste dostupní. V případě, že budete k dispozici, dopište, prosím písmenko </w:t>
      </w:r>
      <w:r w:rsidRPr="00724D19">
        <w:rPr>
          <w:b/>
          <w:sz w:val="28"/>
          <w:szCs w:val="28"/>
        </w:rPr>
        <w:t>A</w:t>
      </w:r>
      <w:r w:rsidRPr="00724D19">
        <w:rPr>
          <w:sz w:val="28"/>
          <w:szCs w:val="28"/>
        </w:rPr>
        <w:t xml:space="preserve"> – tzn. </w:t>
      </w:r>
      <w:r w:rsidRPr="00724D19">
        <w:rPr>
          <w:b/>
          <w:sz w:val="28"/>
          <w:szCs w:val="28"/>
        </w:rPr>
        <w:t>ano</w:t>
      </w:r>
      <w:r w:rsidRPr="00724D19">
        <w:rPr>
          <w:sz w:val="28"/>
          <w:szCs w:val="28"/>
        </w:rPr>
        <w:t xml:space="preserve"> jsem v Turnově, </w:t>
      </w:r>
      <w:r w:rsidR="00272DD5">
        <w:rPr>
          <w:b/>
          <w:sz w:val="28"/>
          <w:szCs w:val="28"/>
        </w:rPr>
        <w:t>N</w:t>
      </w:r>
      <w:r w:rsidR="00272DD5" w:rsidRPr="00724D19">
        <w:rPr>
          <w:b/>
          <w:sz w:val="28"/>
          <w:szCs w:val="28"/>
        </w:rPr>
        <w:t xml:space="preserve"> –  </w:t>
      </w:r>
      <w:r w:rsidR="00272DD5" w:rsidRPr="00724D19">
        <w:rPr>
          <w:sz w:val="28"/>
          <w:szCs w:val="28"/>
        </w:rPr>
        <w:t>tzn.</w:t>
      </w:r>
      <w:r w:rsidR="00272DD5" w:rsidRPr="00724D19">
        <w:rPr>
          <w:b/>
          <w:sz w:val="28"/>
          <w:szCs w:val="28"/>
        </w:rPr>
        <w:t xml:space="preserve"> </w:t>
      </w:r>
      <w:r w:rsidR="00272DD5">
        <w:rPr>
          <w:b/>
          <w:sz w:val="28"/>
          <w:szCs w:val="28"/>
        </w:rPr>
        <w:t>nejsem, O - nevím</w:t>
      </w:r>
      <w:r w:rsidR="00272DD5" w:rsidRPr="00724D19">
        <w:rPr>
          <w:b/>
          <w:sz w:val="28"/>
          <w:szCs w:val="28"/>
        </w:rPr>
        <w:t xml:space="preserve">. </w:t>
      </w:r>
      <w:r w:rsidRPr="00724D19">
        <w:rPr>
          <w:b/>
          <w:sz w:val="28"/>
          <w:szCs w:val="28"/>
        </w:rPr>
        <w:t xml:space="preserve"> </w:t>
      </w:r>
      <w:r w:rsidRPr="00724D19">
        <w:rPr>
          <w:sz w:val="28"/>
          <w:szCs w:val="28"/>
        </w:rPr>
        <w:t>U každého</w:t>
      </w:r>
      <w:r w:rsidR="00E81C11">
        <w:rPr>
          <w:sz w:val="28"/>
          <w:szCs w:val="28"/>
        </w:rPr>
        <w:t xml:space="preserve"> týdne je možné vyznačit i další kontaktní telefon </w:t>
      </w:r>
      <w:r w:rsidRPr="00724D19">
        <w:rPr>
          <w:sz w:val="28"/>
          <w:szCs w:val="28"/>
        </w:rPr>
        <w:t>na rodiče, či babičky, u kterých se budete nacházet.</w:t>
      </w:r>
      <w:r w:rsidRPr="00724D19">
        <w:rPr>
          <w:sz w:val="28"/>
          <w:szCs w:val="28"/>
        </w:rPr>
        <w:br/>
        <w:t>Dotazník je orientační a k ničemu Vás nezavazuje, ani my zatím nemáme přesná data vystoupení. Dle nabí</w:t>
      </w:r>
      <w:r w:rsidR="00E81C11">
        <w:rPr>
          <w:sz w:val="28"/>
          <w:szCs w:val="28"/>
        </w:rPr>
        <w:t>dky Vá</w:t>
      </w:r>
      <w:r w:rsidRPr="00724D19">
        <w:rPr>
          <w:sz w:val="28"/>
          <w:szCs w:val="28"/>
        </w:rPr>
        <w:t xml:space="preserve">s budeme poptávat. Věříme, že i Vy si zpříjemníte </w:t>
      </w:r>
      <w:r w:rsidR="00E81C11">
        <w:rPr>
          <w:sz w:val="28"/>
          <w:szCs w:val="28"/>
        </w:rPr>
        <w:t>prázdniny a tak zůstanete ve fy</w:t>
      </w:r>
      <w:r w:rsidRPr="00724D19">
        <w:rPr>
          <w:sz w:val="28"/>
          <w:szCs w:val="28"/>
        </w:rPr>
        <w:t>zické a taneční kondici :). Bližší informace dostanete vždy před daným vystoupením. V případě, že se Vám změní Váš prázdninový program a naopak budete k dispozici oproti původnímu plánu, budeme rádi, když nás kontaktujete na výše uvedených telefonech. Rádi Vaši nabídku využijeme.</w:t>
      </w:r>
    </w:p>
    <w:p w14:paraId="5679D62D" w14:textId="77777777" w:rsidR="00724D19" w:rsidRPr="00724D19" w:rsidRDefault="00724D19" w:rsidP="00724D19">
      <w:pPr>
        <w:rPr>
          <w:b/>
          <w:sz w:val="28"/>
          <w:szCs w:val="28"/>
        </w:rPr>
      </w:pPr>
      <w:r w:rsidRPr="00724D19">
        <w:rPr>
          <w:b/>
          <w:sz w:val="28"/>
          <w:szCs w:val="28"/>
        </w:rPr>
        <w:t>Dotazníky, prosím odevzdejte trenérům na dalším tréninku!!!</w:t>
      </w:r>
    </w:p>
    <w:tbl>
      <w:tblPr>
        <w:tblW w:w="109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189"/>
        <w:gridCol w:w="840"/>
        <w:gridCol w:w="1030"/>
        <w:gridCol w:w="928"/>
        <w:gridCol w:w="880"/>
        <w:gridCol w:w="927"/>
        <w:gridCol w:w="901"/>
        <w:gridCol w:w="2760"/>
      </w:tblGrid>
      <w:tr w:rsidR="00DA6062" w:rsidRPr="00FC31D3" w14:paraId="30A2212A" w14:textId="77777777" w:rsidTr="00D5037D">
        <w:trPr>
          <w:trHeight w:val="51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A6600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7C5D2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pondělí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CEF7E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úterý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C8552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středa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37EBF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čtvrtek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224DA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pátek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C9344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sobota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A69E6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neděle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D805D" w14:textId="77777777" w:rsidR="00DA6062" w:rsidRPr="00FC31D3" w:rsidRDefault="00DA6062" w:rsidP="0082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FC31D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Dostupný tel.</w:t>
            </w:r>
          </w:p>
        </w:tc>
      </w:tr>
      <w:tr w:rsidR="006E4230" w:rsidRPr="00FC31D3" w14:paraId="7BADD026" w14:textId="77777777" w:rsidTr="009978B0">
        <w:trPr>
          <w:trHeight w:val="695"/>
        </w:trPr>
        <w:tc>
          <w:tcPr>
            <w:tcW w:w="1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F16A2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  <w:t>ČERVENEC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1E8A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7E3B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B7F11" w14:textId="77777777" w:rsidR="006E4230" w:rsidRPr="00514BE7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67CA8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E576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7D50F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573A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FF715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41C69E25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2928BEDB" w14:textId="77777777" w:rsidTr="00D5037D">
        <w:trPr>
          <w:trHeight w:val="549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326C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6335F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DB10E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E555A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D53C8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403B0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E3D39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75B7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3EEA8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46078291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283D68E7" w14:textId="77777777" w:rsidTr="00D5037D">
        <w:trPr>
          <w:trHeight w:val="655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EAAA8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B35D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EE9CD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C3058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75C3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92DB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7AD4E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69B2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39BEB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73E1606F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2BF77C5D" w14:textId="77777777" w:rsidTr="00D5037D">
        <w:trPr>
          <w:trHeight w:val="565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E3305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1D23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284C9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C7EC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655B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0583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47EF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F7165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F3CE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072EDD96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6E05A367" w14:textId="77777777" w:rsidTr="00D5037D">
        <w:trPr>
          <w:trHeight w:val="557"/>
        </w:trPr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AD074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D5B9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2DD0C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6C9BD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09DC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3197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1A4A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957B6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97E4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400DD733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3104C8DB" w14:textId="77777777" w:rsidTr="002B30C2">
        <w:trPr>
          <w:trHeight w:val="410"/>
        </w:trPr>
        <w:tc>
          <w:tcPr>
            <w:tcW w:w="1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AAB7D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  <w:t>SRPEN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1CB07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A59B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11E2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6FE7D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DF71F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E47D1" w14:textId="77777777" w:rsidR="006E4230" w:rsidRPr="00FC31D3" w:rsidRDefault="00111415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D19A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6CF06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70C0D6FE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61A6F344" w14:textId="77777777" w:rsidTr="002B30C2">
        <w:trPr>
          <w:trHeight w:val="428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A59B2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FB6DC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714C6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4DDB4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F9E9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5056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D447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63E3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C8DE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1D79B87A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786D3D16" w14:textId="77777777" w:rsidTr="002B30C2">
        <w:trPr>
          <w:trHeight w:val="445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5477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2E20" w14:textId="77777777" w:rsidR="006E4230" w:rsidRPr="003607B0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E53C0" w14:textId="77777777" w:rsidR="006E4230" w:rsidRPr="003607B0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A339" w14:textId="77777777" w:rsidR="006E4230" w:rsidRPr="003607B0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59D92" w14:textId="77777777" w:rsidR="006E4230" w:rsidRPr="003607B0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AB80A" w14:textId="77777777" w:rsidR="006E4230" w:rsidRPr="003607B0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34D9" w14:textId="77777777" w:rsidR="006E4230" w:rsidRPr="003607B0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F1ACF" w14:textId="77777777" w:rsidR="006E4230" w:rsidRPr="003607B0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456F6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2A78D417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01240D27" w14:textId="77777777" w:rsidTr="00D5037D">
        <w:trPr>
          <w:trHeight w:val="463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D60D1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F417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BD8BE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6C851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F965B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7ED1D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3307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23D95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12CC9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6C7FE293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230" w:rsidRPr="00FC31D3" w14:paraId="0B829139" w14:textId="77777777" w:rsidTr="00D5037D">
        <w:trPr>
          <w:trHeight w:val="529"/>
        </w:trPr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94C6F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6322A" w14:textId="77777777" w:rsidR="006E4230" w:rsidRPr="00FC31D3" w:rsidRDefault="006E4230" w:rsidP="0011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114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F5384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3DC20" w14:textId="77777777" w:rsidR="006E4230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0840D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6CB0D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893E2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DF6A0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B5ACC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37B73BEC" w14:textId="77777777" w:rsidR="006E4230" w:rsidRPr="00FC31D3" w:rsidRDefault="006E4230" w:rsidP="0082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1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11415" w:rsidRPr="00FC31D3" w14:paraId="36ACFA74" w14:textId="77777777" w:rsidTr="00111415">
        <w:trPr>
          <w:gridAfter w:val="8"/>
          <w:wAfter w:w="9455" w:type="dxa"/>
          <w:trHeight w:val="280"/>
        </w:trPr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9EBEF" w14:textId="77777777" w:rsidR="00111415" w:rsidRPr="00FC31D3" w:rsidRDefault="00111415" w:rsidP="008256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25110AAF" w14:textId="77777777" w:rsidR="00724D19" w:rsidRPr="00FC31D3" w:rsidRDefault="00724D19" w:rsidP="00724D19"/>
    <w:tbl>
      <w:tblPr>
        <w:tblW w:w="1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53"/>
        <w:gridCol w:w="153"/>
        <w:gridCol w:w="153"/>
        <w:gridCol w:w="153"/>
        <w:gridCol w:w="153"/>
        <w:gridCol w:w="153"/>
        <w:gridCol w:w="153"/>
      </w:tblGrid>
      <w:tr w:rsidR="00724D19" w:rsidRPr="00F50E69" w14:paraId="41684BB8" w14:textId="77777777" w:rsidTr="003607B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D8C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A2C2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D095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161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A7D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4EF6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F74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80C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535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24D19" w:rsidRPr="00F50E69" w14:paraId="42E48BBA" w14:textId="77777777" w:rsidTr="003607B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709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F244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70E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E173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8B0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35D2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72C2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6287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E05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24D19" w:rsidRPr="00F50E69" w14:paraId="6E844391" w14:textId="77777777" w:rsidTr="003607B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241A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E8DC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3F2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76D9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5E2B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4A59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110D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D598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190F" w14:textId="77777777" w:rsidR="00724D19" w:rsidRPr="00F50E69" w:rsidRDefault="00724D19" w:rsidP="00360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1E9A5BAF" w14:textId="77777777" w:rsidR="002509E0" w:rsidRDefault="002509E0" w:rsidP="008C2B11">
      <w:bookmarkStart w:id="0" w:name="_GoBack"/>
      <w:bookmarkEnd w:id="0"/>
    </w:p>
    <w:sectPr w:rsidR="002509E0" w:rsidSect="00724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9314D" w14:textId="77777777" w:rsidR="00680689" w:rsidRDefault="00680689" w:rsidP="00F50E69">
      <w:pPr>
        <w:spacing w:after="0" w:line="240" w:lineRule="auto"/>
      </w:pPr>
      <w:r>
        <w:separator/>
      </w:r>
    </w:p>
  </w:endnote>
  <w:endnote w:type="continuationSeparator" w:id="0">
    <w:p w14:paraId="10D20FF4" w14:textId="77777777" w:rsidR="00680689" w:rsidRDefault="00680689" w:rsidP="00F5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305D8" w14:textId="77777777" w:rsidR="00680689" w:rsidRDefault="00680689" w:rsidP="00F50E69">
      <w:pPr>
        <w:spacing w:after="0" w:line="240" w:lineRule="auto"/>
      </w:pPr>
      <w:r>
        <w:separator/>
      </w:r>
    </w:p>
  </w:footnote>
  <w:footnote w:type="continuationSeparator" w:id="0">
    <w:p w14:paraId="73405D8A" w14:textId="77777777" w:rsidR="00680689" w:rsidRDefault="00680689" w:rsidP="00F50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24"/>
    <w:rsid w:val="0010083A"/>
    <w:rsid w:val="00111415"/>
    <w:rsid w:val="00242524"/>
    <w:rsid w:val="00245A51"/>
    <w:rsid w:val="002509E0"/>
    <w:rsid w:val="00251847"/>
    <w:rsid w:val="00272DD5"/>
    <w:rsid w:val="002D746B"/>
    <w:rsid w:val="003255B0"/>
    <w:rsid w:val="003607B0"/>
    <w:rsid w:val="003F6E51"/>
    <w:rsid w:val="00514BE7"/>
    <w:rsid w:val="00624107"/>
    <w:rsid w:val="00680689"/>
    <w:rsid w:val="00683342"/>
    <w:rsid w:val="006E4230"/>
    <w:rsid w:val="00724D19"/>
    <w:rsid w:val="00743D29"/>
    <w:rsid w:val="00776B62"/>
    <w:rsid w:val="00791AFE"/>
    <w:rsid w:val="00875077"/>
    <w:rsid w:val="008C2B11"/>
    <w:rsid w:val="0096663F"/>
    <w:rsid w:val="00C02DD7"/>
    <w:rsid w:val="00C30848"/>
    <w:rsid w:val="00D1062C"/>
    <w:rsid w:val="00D5037D"/>
    <w:rsid w:val="00D65D2F"/>
    <w:rsid w:val="00D7330B"/>
    <w:rsid w:val="00D95B9C"/>
    <w:rsid w:val="00DA6062"/>
    <w:rsid w:val="00E81C11"/>
    <w:rsid w:val="00F50E69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3F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E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E69"/>
  </w:style>
  <w:style w:type="paragraph" w:styleId="Footer">
    <w:name w:val="footer"/>
    <w:basedOn w:val="Normal"/>
    <w:link w:val="FooterChar"/>
    <w:uiPriority w:val="99"/>
    <w:semiHidden/>
    <w:unhideWhenUsed/>
    <w:rsid w:val="00F5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mgr.ilona.sulcov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ILMA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</dc:creator>
  <cp:keywords/>
  <dc:description/>
  <cp:lastModifiedBy>Microsoft Office User</cp:lastModifiedBy>
  <cp:revision>3</cp:revision>
  <cp:lastPrinted>2016-06-27T12:39:00Z</cp:lastPrinted>
  <dcterms:created xsi:type="dcterms:W3CDTF">2016-06-27T13:51:00Z</dcterms:created>
  <dcterms:modified xsi:type="dcterms:W3CDTF">2016-06-27T13:52:00Z</dcterms:modified>
</cp:coreProperties>
</file>